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9A47" w14:textId="77777777" w:rsidR="00464B02" w:rsidRPr="00F45663" w:rsidRDefault="00464B02" w:rsidP="00464B02">
      <w:pPr>
        <w:jc w:val="center"/>
        <w:rPr>
          <w:rFonts w:ascii="Albertus MT" w:hAnsi="Albertus MT"/>
          <w:b/>
          <w:color w:val="0070C0"/>
          <w:sz w:val="42"/>
        </w:rPr>
      </w:pPr>
      <w:r w:rsidRPr="00F45663">
        <w:rPr>
          <w:rFonts w:ascii="Albertus MT" w:hAnsi="Albertus MT"/>
          <w:b/>
          <w:color w:val="0070C0"/>
          <w:sz w:val="42"/>
        </w:rPr>
        <w:t>Institute of Information Technology</w:t>
      </w:r>
    </w:p>
    <w:p w14:paraId="355C746E" w14:textId="77777777" w:rsidR="00464B02" w:rsidRPr="00F45663" w:rsidRDefault="00464B02" w:rsidP="00464B02">
      <w:pPr>
        <w:jc w:val="center"/>
        <w:rPr>
          <w:rFonts w:ascii="Albertus MT" w:hAnsi="Albertus MT"/>
          <w:b/>
          <w:color w:val="0070C0"/>
          <w:sz w:val="42"/>
        </w:rPr>
      </w:pPr>
      <w:r w:rsidRPr="00F45663">
        <w:rPr>
          <w:rFonts w:ascii="Albertus MT" w:hAnsi="Albertus MT"/>
          <w:b/>
          <w:color w:val="0070C0"/>
          <w:sz w:val="42"/>
        </w:rPr>
        <w:t>Jahangirnagar University</w:t>
      </w:r>
    </w:p>
    <w:p w14:paraId="36EB633F" w14:textId="77777777" w:rsidR="00F45663" w:rsidRPr="00F45663" w:rsidRDefault="00F45663" w:rsidP="00464B02">
      <w:pPr>
        <w:jc w:val="center"/>
        <w:rPr>
          <w:rFonts w:ascii="Albertus MT" w:hAnsi="Albertus MT"/>
          <w:b/>
          <w:sz w:val="6"/>
        </w:rPr>
      </w:pPr>
    </w:p>
    <w:p w14:paraId="7F4B4611" w14:textId="77777777" w:rsidR="00BF39AC" w:rsidRPr="00F45663" w:rsidRDefault="00464B02" w:rsidP="00464B02">
      <w:pPr>
        <w:jc w:val="center"/>
        <w:rPr>
          <w:rFonts w:ascii="Albertus MT" w:hAnsi="Albertus MT"/>
          <w:b/>
          <w:color w:val="0070C0"/>
          <w:sz w:val="34"/>
        </w:rPr>
      </w:pPr>
      <w:r w:rsidRPr="00F45663">
        <w:rPr>
          <w:rFonts w:ascii="Albertus MT" w:hAnsi="Albertus MT"/>
          <w:b/>
          <w:color w:val="0070C0"/>
          <w:sz w:val="34"/>
        </w:rPr>
        <w:t>PMIT Coordination Committee</w:t>
      </w:r>
    </w:p>
    <w:p w14:paraId="05CC06BF" w14:textId="77777777" w:rsidR="00464B02" w:rsidRDefault="00464B02"/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823"/>
        <w:gridCol w:w="8373"/>
      </w:tblGrid>
      <w:tr w:rsidR="00464B02" w14:paraId="58E7991A" w14:textId="77777777" w:rsidTr="00464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shd w:val="clear" w:color="auto" w:fill="92D050"/>
          </w:tcPr>
          <w:p w14:paraId="7F2B7791" w14:textId="77777777" w:rsidR="00464B02" w:rsidRPr="00F45663" w:rsidRDefault="00464B02" w:rsidP="00464B02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F45663">
              <w:rPr>
                <w:rFonts w:ascii="Times New Roman" w:hAnsi="Times New Roman" w:cs="Times New Roman"/>
                <w:sz w:val="26"/>
              </w:rPr>
              <w:t>SL#</w:t>
            </w:r>
          </w:p>
        </w:tc>
        <w:tc>
          <w:tcPr>
            <w:tcW w:w="8604" w:type="dxa"/>
            <w:shd w:val="clear" w:color="auto" w:fill="92D050"/>
          </w:tcPr>
          <w:p w14:paraId="4196FFFE" w14:textId="77777777" w:rsidR="00464B02" w:rsidRPr="00F45663" w:rsidRDefault="00464B02" w:rsidP="00464B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</w:rPr>
            </w:pPr>
            <w:r w:rsidRPr="00F45663">
              <w:rPr>
                <w:rFonts w:ascii="Times New Roman" w:hAnsi="Times New Roman" w:cs="Times New Roman"/>
                <w:sz w:val="26"/>
              </w:rPr>
              <w:t>Name and Designation</w:t>
            </w:r>
          </w:p>
        </w:tc>
      </w:tr>
      <w:tr w:rsidR="00464B02" w14:paraId="562078F1" w14:textId="77777777" w:rsidTr="00F45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47E94E84" w14:textId="77777777" w:rsidR="00464B02" w:rsidRPr="00464B02" w:rsidRDefault="00464B02" w:rsidP="00F45663">
            <w:pPr>
              <w:jc w:val="center"/>
              <w:rPr>
                <w:rFonts w:ascii="Times New Roman" w:hAnsi="Times New Roman" w:cs="Times New Roman"/>
              </w:rPr>
            </w:pPr>
            <w:r w:rsidRPr="00464B0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604" w:type="dxa"/>
          </w:tcPr>
          <w:p w14:paraId="5C75F026" w14:textId="5EC05E6C" w:rsidR="00464B02" w:rsidRDefault="00855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ADB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  <w:r w:rsidR="00B3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Dr. </w:t>
            </w:r>
            <w:proofErr w:type="spellStart"/>
            <w:r w:rsidR="00B37810">
              <w:rPr>
                <w:rFonts w:ascii="Times New Roman" w:hAnsi="Times New Roman" w:cs="Times New Roman"/>
                <w:b/>
                <w:sz w:val="24"/>
                <w:szCs w:val="24"/>
              </w:rPr>
              <w:t>Risala</w:t>
            </w:r>
            <w:proofErr w:type="spellEnd"/>
            <w:r w:rsidR="00B3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7810">
              <w:rPr>
                <w:rFonts w:ascii="Times New Roman" w:hAnsi="Times New Roman" w:cs="Times New Roman"/>
                <w:b/>
                <w:sz w:val="24"/>
                <w:szCs w:val="24"/>
              </w:rPr>
              <w:t>Tasin</w:t>
            </w:r>
            <w:proofErr w:type="spellEnd"/>
            <w:r w:rsidR="00B3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Khan</w:t>
            </w:r>
          </w:p>
          <w:p w14:paraId="338AC59C" w14:textId="77777777" w:rsidR="00F45663" w:rsidRPr="00F45663" w:rsidRDefault="00F45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  <w:p w14:paraId="6DCBC969" w14:textId="77777777" w:rsidR="00464B02" w:rsidRPr="00464B02" w:rsidRDefault="00464B02" w:rsidP="00F456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B02"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</w:p>
          <w:p w14:paraId="3DFAB5E2" w14:textId="31B4B982" w:rsidR="00464B02" w:rsidRPr="00464B02" w:rsidRDefault="00464B02" w:rsidP="00F456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64B02">
              <w:rPr>
                <w:rFonts w:ascii="Times New Roman" w:eastAsia="Calibri" w:hAnsi="Times New Roman" w:cs="Times New Roman"/>
                <w:sz w:val="24"/>
                <w:szCs w:val="24"/>
              </w:rPr>
              <w:t>PMIT Coordination Committee, IIT, JU.</w:t>
            </w:r>
          </w:p>
        </w:tc>
      </w:tr>
      <w:tr w:rsidR="00464B02" w14:paraId="5877A7C8" w14:textId="77777777" w:rsidTr="00F45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36CC8739" w14:textId="77777777" w:rsidR="00464B02" w:rsidRPr="00464B02" w:rsidRDefault="00464B02" w:rsidP="00F45663">
            <w:pPr>
              <w:jc w:val="center"/>
              <w:rPr>
                <w:rFonts w:ascii="Times New Roman" w:hAnsi="Times New Roman" w:cs="Times New Roman"/>
              </w:rPr>
            </w:pPr>
            <w:r w:rsidRPr="00464B0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604" w:type="dxa"/>
          </w:tcPr>
          <w:p w14:paraId="5F6C6F18" w14:textId="4CB2B45D" w:rsidR="00464B02" w:rsidRDefault="004E7BF3" w:rsidP="00464B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Professor </w:t>
            </w:r>
            <w:r w:rsidR="00090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</w:t>
            </w:r>
            <w:r w:rsidR="00464B02" w:rsidRPr="00464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</w:t>
            </w:r>
            <w:r w:rsidR="002D7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Shamim Kaiser</w:t>
            </w:r>
          </w:p>
          <w:p w14:paraId="5DEEE04E" w14:textId="77777777" w:rsidR="00F45663" w:rsidRPr="00F45663" w:rsidRDefault="00F45663" w:rsidP="00464B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30200274" w14:textId="77777777" w:rsidR="00F45663" w:rsidRDefault="00F45663" w:rsidP="00464B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Director &amp; Member</w:t>
            </w:r>
          </w:p>
          <w:p w14:paraId="570AE81E" w14:textId="77777777" w:rsidR="00464B02" w:rsidRPr="00464B02" w:rsidRDefault="00464B02" w:rsidP="00464B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64B02">
              <w:rPr>
                <w:rFonts w:ascii="Times New Roman" w:eastAsia="Calibri" w:hAnsi="Times New Roman" w:cs="Times New Roman"/>
                <w:sz w:val="24"/>
                <w:szCs w:val="24"/>
              </w:rPr>
              <w:t>PMIT Coordination Committee, IIT, JU.</w:t>
            </w:r>
          </w:p>
        </w:tc>
      </w:tr>
      <w:tr w:rsidR="00464B02" w14:paraId="3A00227E" w14:textId="77777777" w:rsidTr="00F45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016C782E" w14:textId="77777777" w:rsidR="00464B02" w:rsidRPr="00464B02" w:rsidRDefault="00464B02" w:rsidP="00F45663">
            <w:pPr>
              <w:jc w:val="center"/>
              <w:rPr>
                <w:rFonts w:ascii="Times New Roman" w:hAnsi="Times New Roman" w:cs="Times New Roman"/>
              </w:rPr>
            </w:pPr>
            <w:r w:rsidRPr="00464B0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604" w:type="dxa"/>
          </w:tcPr>
          <w:p w14:paraId="156D32A7" w14:textId="645E47F6" w:rsidR="008460D4" w:rsidRDefault="00BE4432" w:rsidP="00846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Professor </w:t>
            </w:r>
            <w:r w:rsidR="008460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 Mesbahuddin Sarker</w:t>
            </w:r>
            <w:hyperlink r:id="rId4" w:history="1"/>
          </w:p>
          <w:p w14:paraId="5011D0BA" w14:textId="77777777" w:rsidR="008460D4" w:rsidRDefault="008460D4" w:rsidP="00464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E88EF" w14:textId="065E2280" w:rsidR="008460D4" w:rsidRPr="00464B02" w:rsidRDefault="008460D4" w:rsidP="008460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B02">
              <w:rPr>
                <w:rFonts w:ascii="Times New Roman" w:eastAsia="Calibri" w:hAnsi="Times New Roman" w:cs="Times New Roman"/>
                <w:sz w:val="24"/>
                <w:szCs w:val="24"/>
              </w:rPr>
              <w:t>Member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2E0ED65" w14:textId="77777777" w:rsidR="00464B02" w:rsidRPr="00464B02" w:rsidRDefault="00B67A1A" w:rsidP="00B67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PMIT Coordination Committee</w:t>
            </w:r>
            <w:r w:rsidR="00464B02" w:rsidRPr="00464B02">
              <w:rPr>
                <w:rFonts w:ascii="Times New Roman" w:eastAsia="Calibri" w:hAnsi="Times New Roman" w:cs="Times New Roman"/>
                <w:sz w:val="24"/>
                <w:szCs w:val="24"/>
              </w:rPr>
              <w:t>, IIT, JU.</w:t>
            </w:r>
          </w:p>
        </w:tc>
      </w:tr>
      <w:tr w:rsidR="00464B02" w14:paraId="24017D40" w14:textId="77777777" w:rsidTr="00F45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32381DB5" w14:textId="77777777" w:rsidR="00464B02" w:rsidRPr="00464B02" w:rsidRDefault="00464B02" w:rsidP="00F45663">
            <w:pPr>
              <w:jc w:val="center"/>
              <w:rPr>
                <w:rFonts w:ascii="Times New Roman" w:hAnsi="Times New Roman" w:cs="Times New Roman"/>
              </w:rPr>
            </w:pPr>
            <w:r w:rsidRPr="00464B0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604" w:type="dxa"/>
          </w:tcPr>
          <w:p w14:paraId="194B571E" w14:textId="251F0426" w:rsidR="00855ADB" w:rsidRDefault="001271D2" w:rsidP="00855A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Professor </w:t>
            </w:r>
            <w:r w:rsidR="0085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Dr.</w:t>
            </w:r>
            <w:r w:rsidR="00162529" w:rsidRPr="001625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Jesmin Akhter</w:t>
            </w:r>
          </w:p>
          <w:p w14:paraId="62AA1A55" w14:textId="77777777" w:rsidR="00B67A1A" w:rsidRPr="00F45663" w:rsidRDefault="00B67A1A" w:rsidP="00B67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32C12591" w14:textId="25CE5A64" w:rsidR="00B67A1A" w:rsidRPr="00464B02" w:rsidRDefault="00B67A1A" w:rsidP="00B67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B02">
              <w:rPr>
                <w:rFonts w:ascii="Times New Roman" w:eastAsia="Calibri" w:hAnsi="Times New Roman" w:cs="Times New Roman"/>
                <w:sz w:val="24"/>
                <w:szCs w:val="24"/>
              </w:rPr>
              <w:t>Member</w:t>
            </w:r>
          </w:p>
          <w:p w14:paraId="36CAFABA" w14:textId="24E9255A" w:rsidR="00464B02" w:rsidRPr="00464B02" w:rsidRDefault="00855ADB" w:rsidP="00B67A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64B02">
              <w:rPr>
                <w:rFonts w:ascii="Times New Roman" w:eastAsia="Calibri" w:hAnsi="Times New Roman" w:cs="Times New Roman"/>
                <w:sz w:val="24"/>
                <w:szCs w:val="24"/>
              </w:rPr>
              <w:t>PMIT Coordination Committee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464B02">
              <w:rPr>
                <w:rFonts w:ascii="Times New Roman" w:eastAsia="Calibri" w:hAnsi="Times New Roman" w:cs="Times New Roman"/>
                <w:sz w:val="24"/>
                <w:szCs w:val="24"/>
              </w:rPr>
              <w:t>IIT, JU.</w:t>
            </w:r>
          </w:p>
        </w:tc>
      </w:tr>
      <w:tr w:rsidR="00464B02" w14:paraId="2C7A184F" w14:textId="77777777" w:rsidTr="00F45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dxa"/>
            <w:vAlign w:val="center"/>
          </w:tcPr>
          <w:p w14:paraId="682EC542" w14:textId="77777777" w:rsidR="00464B02" w:rsidRPr="00464B02" w:rsidRDefault="00464B02" w:rsidP="00F45663">
            <w:pPr>
              <w:jc w:val="center"/>
              <w:rPr>
                <w:rFonts w:ascii="Times New Roman" w:hAnsi="Times New Roman" w:cs="Times New Roman"/>
              </w:rPr>
            </w:pPr>
            <w:r w:rsidRPr="00464B0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604" w:type="dxa"/>
          </w:tcPr>
          <w:p w14:paraId="069C2D98" w14:textId="4DC3AE05" w:rsidR="009A74FA" w:rsidRDefault="00855ADB" w:rsidP="009A7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A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</w:t>
            </w:r>
            <w:r w:rsidR="00B37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Rashed Mazumder</w:t>
            </w:r>
          </w:p>
          <w:p w14:paraId="2352C655" w14:textId="77777777" w:rsidR="00B67A1A" w:rsidRPr="00F45663" w:rsidRDefault="00B67A1A" w:rsidP="00B67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398F5DAE" w14:textId="25A51109" w:rsidR="00B67A1A" w:rsidRPr="00464B02" w:rsidRDefault="00B67A1A" w:rsidP="00B67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B02">
              <w:rPr>
                <w:rFonts w:ascii="Times New Roman" w:eastAsia="Calibri" w:hAnsi="Times New Roman" w:cs="Times New Roman"/>
                <w:sz w:val="24"/>
                <w:szCs w:val="24"/>
              </w:rPr>
              <w:t>Member</w:t>
            </w:r>
            <w:r w:rsidR="00855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5ADB" w:rsidRPr="00464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&amp; </w:t>
            </w:r>
            <w:r w:rsidR="00B37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Associate </w:t>
            </w:r>
            <w:r w:rsidR="00855ADB" w:rsidRPr="00464B02">
              <w:rPr>
                <w:rFonts w:ascii="Times New Roman" w:eastAsia="Calibri" w:hAnsi="Times New Roman" w:cs="Times New Roman"/>
                <w:sz w:val="24"/>
                <w:szCs w:val="24"/>
              </w:rPr>
              <w:t>Professor</w:t>
            </w:r>
          </w:p>
          <w:p w14:paraId="4C09BBE5" w14:textId="662BE29F" w:rsidR="00464B02" w:rsidRPr="00464B02" w:rsidRDefault="00B67A1A" w:rsidP="00B67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64B02">
              <w:rPr>
                <w:rFonts w:ascii="Times New Roman" w:eastAsia="Calibri" w:hAnsi="Times New Roman" w:cs="Times New Roman"/>
                <w:sz w:val="24"/>
                <w:szCs w:val="24"/>
              </w:rPr>
              <w:t>PMIT Coordination Committee, IIT, JU.</w:t>
            </w:r>
          </w:p>
        </w:tc>
      </w:tr>
    </w:tbl>
    <w:p w14:paraId="6303598D" w14:textId="77777777" w:rsidR="00464B02" w:rsidRDefault="00464B02"/>
    <w:sectPr w:rsidR="00464B02" w:rsidSect="001E586F">
      <w:pgSz w:w="12240" w:h="15840"/>
      <w:pgMar w:top="1440" w:right="1440" w:bottom="1440" w:left="144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T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02"/>
    <w:rsid w:val="000516EE"/>
    <w:rsid w:val="00090129"/>
    <w:rsid w:val="001271D2"/>
    <w:rsid w:val="00162529"/>
    <w:rsid w:val="001E586F"/>
    <w:rsid w:val="00282822"/>
    <w:rsid w:val="002D7ED5"/>
    <w:rsid w:val="004421F1"/>
    <w:rsid w:val="00464B02"/>
    <w:rsid w:val="004E7BF3"/>
    <w:rsid w:val="006E05FD"/>
    <w:rsid w:val="006F08B8"/>
    <w:rsid w:val="008320F1"/>
    <w:rsid w:val="008460D4"/>
    <w:rsid w:val="00855ADB"/>
    <w:rsid w:val="009A74FA"/>
    <w:rsid w:val="00A43D22"/>
    <w:rsid w:val="00A60A1D"/>
    <w:rsid w:val="00A96217"/>
    <w:rsid w:val="00B37810"/>
    <w:rsid w:val="00B67A1A"/>
    <w:rsid w:val="00B7158E"/>
    <w:rsid w:val="00BE4432"/>
    <w:rsid w:val="00BF39AC"/>
    <w:rsid w:val="00C9737F"/>
    <w:rsid w:val="00D05897"/>
    <w:rsid w:val="00D511D5"/>
    <w:rsid w:val="00D67B74"/>
    <w:rsid w:val="00E01B87"/>
    <w:rsid w:val="00F4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C918"/>
  <w15:docId w15:val="{0D6F9420-9663-4F94-8143-A32D5B52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FD"/>
  </w:style>
  <w:style w:type="paragraph" w:styleId="Heading5">
    <w:name w:val="heading 5"/>
    <w:basedOn w:val="Normal"/>
    <w:link w:val="Heading5Char"/>
    <w:uiPriority w:val="9"/>
    <w:qFormat/>
    <w:rsid w:val="009A74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3">
    <w:name w:val="Light Grid Accent 3"/>
    <w:basedOn w:val="TableNormal"/>
    <w:uiPriority w:val="62"/>
    <w:rsid w:val="00464B0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67A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1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A74F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62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niv.edu/teachers/sham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Saklayen</dc:creator>
  <cp:lastModifiedBy>MHT</cp:lastModifiedBy>
  <cp:revision>11</cp:revision>
  <cp:lastPrinted>2019-12-28T09:04:00Z</cp:lastPrinted>
  <dcterms:created xsi:type="dcterms:W3CDTF">2019-12-28T09:15:00Z</dcterms:created>
  <dcterms:modified xsi:type="dcterms:W3CDTF">2024-09-05T04:00:00Z</dcterms:modified>
</cp:coreProperties>
</file>